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0" w:firstLineChars="300"/>
        <w:jc w:val="left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【附件】     </w:t>
      </w:r>
      <w:r>
        <w:rPr>
          <w:rFonts w:hint="eastAsia" w:ascii="仿宋" w:hAnsi="仿宋" w:eastAsia="仿宋"/>
          <w:b/>
          <w:sz w:val="24"/>
          <w:szCs w:val="24"/>
        </w:rPr>
        <w:t>2023年北京35中高中</w:t>
      </w: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/>
          <w:b/>
          <w:sz w:val="24"/>
          <w:szCs w:val="24"/>
        </w:rPr>
        <w:t>特长生招生报名表</w:t>
      </w:r>
    </w:p>
    <w:tbl>
      <w:tblPr>
        <w:tblStyle w:val="7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45"/>
        <w:gridCol w:w="548"/>
        <w:gridCol w:w="228"/>
        <w:gridCol w:w="86"/>
        <w:gridCol w:w="690"/>
        <w:gridCol w:w="149"/>
        <w:gridCol w:w="23"/>
        <w:gridCol w:w="686"/>
        <w:gridCol w:w="176"/>
        <w:gridCol w:w="518"/>
        <w:gridCol w:w="344"/>
        <w:gridCol w:w="96"/>
        <w:gridCol w:w="328"/>
        <w:gridCol w:w="8"/>
        <w:gridCol w:w="431"/>
        <w:gridCol w:w="345"/>
        <w:gridCol w:w="517"/>
        <w:gridCol w:w="213"/>
        <w:gridCol w:w="142"/>
        <w:gridCol w:w="6"/>
        <w:gridCol w:w="501"/>
        <w:gridCol w:w="202"/>
        <w:gridCol w:w="128"/>
        <w:gridCol w:w="532"/>
        <w:gridCol w:w="87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身高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一寸免冠照片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特长类别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/>
                <w:iCs/>
                <w:sz w:val="24"/>
                <w:szCs w:val="24"/>
              </w:rPr>
              <w:t>（在下行画√）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中考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报名号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685" w:type="dxa"/>
            <w:gridSpan w:val="2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/>
                <w:iCs/>
                <w:sz w:val="24"/>
                <w:szCs w:val="24"/>
              </w:rPr>
              <w:t>（民乐、管弦乐在类别后打</w:t>
            </w:r>
            <w:r>
              <w:rPr>
                <w:rFonts w:ascii="仿宋" w:hAnsi="仿宋" w:eastAsia="仿宋" w:cs="Arial"/>
                <w:b/>
                <w:i/>
                <w:iCs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/>
                <w:b/>
                <w:i/>
                <w:iCs/>
                <w:sz w:val="24"/>
                <w:szCs w:val="24"/>
              </w:rPr>
              <w:t>并填写具体乐器名称 舞蹈、合唱只打</w:t>
            </w:r>
            <w:r>
              <w:rPr>
                <w:rFonts w:ascii="仿宋" w:hAnsi="仿宋" w:eastAsia="仿宋" w:cs="Arial"/>
                <w:b/>
                <w:i/>
                <w:iCs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/>
                <w:b/>
                <w:i/>
                <w:iCs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（     ） 管弦乐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（      ）  舞蹈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合唱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2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中考报名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所在区</w:t>
            </w:r>
          </w:p>
        </w:tc>
        <w:tc>
          <w:tcPr>
            <w:tcW w:w="199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就读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初中</w:t>
            </w:r>
          </w:p>
        </w:tc>
        <w:tc>
          <w:tcPr>
            <w:tcW w:w="387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就读中学联系人及电话</w:t>
            </w:r>
          </w:p>
        </w:tc>
        <w:tc>
          <w:tcPr>
            <w:tcW w:w="222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住址</w:t>
            </w:r>
          </w:p>
        </w:tc>
        <w:tc>
          <w:tcPr>
            <w:tcW w:w="387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邮编</w:t>
            </w:r>
          </w:p>
        </w:tc>
        <w:tc>
          <w:tcPr>
            <w:tcW w:w="223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54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2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2821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父</w:t>
            </w:r>
          </w:p>
        </w:tc>
        <w:tc>
          <w:tcPr>
            <w:tcW w:w="1862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母</w:t>
            </w:r>
          </w:p>
        </w:tc>
        <w:tc>
          <w:tcPr>
            <w:tcW w:w="1862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21" w:type="dxa"/>
            <w:gridSpan w:val="11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初三第一学期期末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  <w:lang w:val="en-US" w:eastAsia="zh-CN"/>
              </w:rPr>
              <w:t>请如实填写以下成绩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17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分科卷面成绩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总成绩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660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初二考试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语文1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数学1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8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英语（笔）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60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物理1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7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道德与法治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100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化学1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历史1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4"/>
            <w:vMerge w:val="continue"/>
            <w:vAlign w:val="center"/>
          </w:tcPr>
          <w:p>
            <w:pPr>
              <w:snapToGrid w:val="0"/>
              <w:ind w:firstLine="2160" w:firstLineChars="9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生物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7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地理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3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初三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成绩</w:t>
            </w: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  <w:lang w:val="en-US" w:eastAsia="zh-CN"/>
              </w:rPr>
              <w:t>请如实填写以下成绩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035" w:type="dxa"/>
            <w:gridSpan w:val="20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分科卷面成绩</w:t>
            </w:r>
          </w:p>
        </w:tc>
        <w:tc>
          <w:tcPr>
            <w:tcW w:w="862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总成绩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540</w:t>
            </w:r>
          </w:p>
        </w:tc>
        <w:tc>
          <w:tcPr>
            <w:tcW w:w="86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听说成绩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语文1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数学1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英语（笔）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60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物理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86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道德与法治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化学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8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历史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70</w:t>
            </w:r>
          </w:p>
        </w:tc>
        <w:tc>
          <w:tcPr>
            <w:tcW w:w="862" w:type="dxa"/>
            <w:gridSpan w:val="3"/>
            <w:vMerge w:val="continue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 w:val="continue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vAlign w:val="center"/>
          </w:tcPr>
          <w:p>
            <w:pPr>
              <w:snapToGrid w:val="0"/>
              <w:ind w:firstLine="2168" w:firstLineChars="90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4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napToGrid w:val="0"/>
              <w:ind w:firstLine="2168" w:firstLineChars="90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911" w:type="dxa"/>
            <w:gridSpan w:val="2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承诺书</w:t>
            </w:r>
          </w:p>
          <w:p>
            <w:pPr>
              <w:snapToGrid w:val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本人承诺以上所填成绩信息真实。自行承担因成绩不真实造成的后果。</w:t>
            </w:r>
          </w:p>
          <w:p>
            <w:pPr>
              <w:snapToGrid w:val="0"/>
              <w:ind w:firstLine="6264" w:firstLineChars="2600"/>
              <w:jc w:val="both"/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承诺人：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b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参加艺术活动及获奖经历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年级</w:t>
            </w:r>
          </w:p>
        </w:tc>
        <w:tc>
          <w:tcPr>
            <w:tcW w:w="3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参加活动及获奖情况</w:t>
            </w:r>
          </w:p>
        </w:tc>
        <w:tc>
          <w:tcPr>
            <w:tcW w:w="222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初一年级</w:t>
            </w:r>
          </w:p>
        </w:tc>
        <w:tc>
          <w:tcPr>
            <w:tcW w:w="3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初二年级</w:t>
            </w:r>
          </w:p>
        </w:tc>
        <w:tc>
          <w:tcPr>
            <w:tcW w:w="3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初三年级</w:t>
            </w:r>
          </w:p>
        </w:tc>
        <w:tc>
          <w:tcPr>
            <w:tcW w:w="3124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25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749300</wp:posOffset>
                      </wp:positionV>
                      <wp:extent cx="2057400" cy="38100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所在团队负责教师签字：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4pt;margin-top:59pt;height:30pt;width:162pt;z-index:251661312;mso-width-relative:page;mso-height-relative:page;" filled="f" stroked="f" coordsize="21600,21600" o:gfxdata="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xA/h31gAAAAsBAAAP&#10;AAAAAAAAAAEAIAAAACIAAABkcnMvZG93bnJldi54bWxQSwECFAAUAAAACACHTuJArF6q6xoCAAAj&#10;BAAADgAAAAAAAAABACAAAAAlAQAAZHJzL2Uyb0RvYy54bWxQSwUGAAAAAAYABgBZAQAAs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所在团队负责教师签字：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4"/>
                <w:szCs w:val="24"/>
              </w:rPr>
              <w:t>指导教师评语：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（学科方面获得的奖项）</w:t>
            </w: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815975</wp:posOffset>
                      </wp:positionV>
                      <wp:extent cx="1310640" cy="38100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班主任签字：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6.95pt;margin-top:64.25pt;height:30pt;width:103.2pt;z-index:251659264;mso-width-relative:page;mso-height-relative:page;" filled="f" stroked="f" coordsize="21600,21600" o:gfxdata="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f4eILXAAAACwEA&#10;AA8AAAAAAAAAAQAgAAAAIgAAAGRycy9kb3ducmV2LnhtbFBLAQIUABQAAAAIAIdO4kC2d+RfGwIA&#10;ACMEAAAOAAAAAAAAAAEAIAAAACYBAABkcnMvZTJvRG9jLnhtbFBLBQYAAAAABgAGAFkBAACz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班主任签字：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其它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2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1107440</wp:posOffset>
                      </wp:positionV>
                      <wp:extent cx="1508760" cy="3810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负责人签字：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3.8pt;margin-top:87.2pt;height:30pt;width:118.8pt;z-index:251660288;mso-width-relative:page;mso-height-relative:page;" filled="f" stroked="f" coordsize="21600,21600" o:gfxdata="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Pc/82AAAAAsB&#10;AAAPAAAAAAAAAAEAIAAAACIAAABkcnMvZG93bnJldi54bWxQSwECFAAUAAAACACHTuJAgZVP2BsC&#10;AAAjBAAADgAAAAAAAAABACAAAAAnAQAAZHJzL2Uyb0RvYy54bWxQSwUGAAAAAAYABgBZAQAAtAUA&#10;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负责人签字：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自我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评价</w:t>
            </w:r>
          </w:p>
        </w:tc>
        <w:tc>
          <w:tcPr>
            <w:tcW w:w="7760" w:type="dxa"/>
            <w:gridSpan w:val="25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ZGI5NmUzYWUxZWNjMTAzYTIyODlhYjIxMTkxMTYifQ=="/>
  </w:docVars>
  <w:rsids>
    <w:rsidRoot w:val="3BF75636"/>
    <w:rsid w:val="000038B0"/>
    <w:rsid w:val="00056086"/>
    <w:rsid w:val="00062C9C"/>
    <w:rsid w:val="00073745"/>
    <w:rsid w:val="000D1CB2"/>
    <w:rsid w:val="000E12F5"/>
    <w:rsid w:val="000F20A9"/>
    <w:rsid w:val="001D3F90"/>
    <w:rsid w:val="001E7F68"/>
    <w:rsid w:val="002B3C89"/>
    <w:rsid w:val="00346926"/>
    <w:rsid w:val="004A642B"/>
    <w:rsid w:val="00670310"/>
    <w:rsid w:val="00695254"/>
    <w:rsid w:val="007007A0"/>
    <w:rsid w:val="00731E59"/>
    <w:rsid w:val="00732078"/>
    <w:rsid w:val="007962D3"/>
    <w:rsid w:val="00802740"/>
    <w:rsid w:val="00882030"/>
    <w:rsid w:val="00911A35"/>
    <w:rsid w:val="009370B9"/>
    <w:rsid w:val="009718F2"/>
    <w:rsid w:val="00B33FD6"/>
    <w:rsid w:val="00B35982"/>
    <w:rsid w:val="00B63979"/>
    <w:rsid w:val="00D84853"/>
    <w:rsid w:val="00DA1374"/>
    <w:rsid w:val="00E6104B"/>
    <w:rsid w:val="00EA213A"/>
    <w:rsid w:val="00ED05DB"/>
    <w:rsid w:val="00ED7251"/>
    <w:rsid w:val="00FF216E"/>
    <w:rsid w:val="018067FB"/>
    <w:rsid w:val="025A6F53"/>
    <w:rsid w:val="02876A27"/>
    <w:rsid w:val="02D74B40"/>
    <w:rsid w:val="04237581"/>
    <w:rsid w:val="042A37DA"/>
    <w:rsid w:val="06DF2215"/>
    <w:rsid w:val="06F7130D"/>
    <w:rsid w:val="086E0253"/>
    <w:rsid w:val="08CE0793"/>
    <w:rsid w:val="09BB5418"/>
    <w:rsid w:val="09FE6E56"/>
    <w:rsid w:val="0A9B6453"/>
    <w:rsid w:val="0ADB0F46"/>
    <w:rsid w:val="0C160E49"/>
    <w:rsid w:val="0C686809"/>
    <w:rsid w:val="0D444B80"/>
    <w:rsid w:val="0DE415F3"/>
    <w:rsid w:val="0EC95C12"/>
    <w:rsid w:val="10F11BB4"/>
    <w:rsid w:val="114E2471"/>
    <w:rsid w:val="115A3213"/>
    <w:rsid w:val="11621A79"/>
    <w:rsid w:val="122356AC"/>
    <w:rsid w:val="12747CB6"/>
    <w:rsid w:val="13AF4D1D"/>
    <w:rsid w:val="14B17E34"/>
    <w:rsid w:val="153C6A85"/>
    <w:rsid w:val="164D770A"/>
    <w:rsid w:val="17FE4AAC"/>
    <w:rsid w:val="180B6988"/>
    <w:rsid w:val="185D743E"/>
    <w:rsid w:val="1A255D39"/>
    <w:rsid w:val="1C1D316C"/>
    <w:rsid w:val="1C815AAD"/>
    <w:rsid w:val="1C8406E8"/>
    <w:rsid w:val="1C867945"/>
    <w:rsid w:val="1C990DA1"/>
    <w:rsid w:val="1CAC5C0B"/>
    <w:rsid w:val="1CED2BC4"/>
    <w:rsid w:val="1EC8325D"/>
    <w:rsid w:val="1EF02DBA"/>
    <w:rsid w:val="1FC35F39"/>
    <w:rsid w:val="20746C50"/>
    <w:rsid w:val="21555156"/>
    <w:rsid w:val="21BB7B73"/>
    <w:rsid w:val="221E379A"/>
    <w:rsid w:val="232748D0"/>
    <w:rsid w:val="23711FEF"/>
    <w:rsid w:val="237C60AD"/>
    <w:rsid w:val="25D8108E"/>
    <w:rsid w:val="264659B5"/>
    <w:rsid w:val="27C052F3"/>
    <w:rsid w:val="28546980"/>
    <w:rsid w:val="2A5D507B"/>
    <w:rsid w:val="2AAF1D7B"/>
    <w:rsid w:val="2AE94A7D"/>
    <w:rsid w:val="2B223CE8"/>
    <w:rsid w:val="2BDB1323"/>
    <w:rsid w:val="2D0A1726"/>
    <w:rsid w:val="2DEC4A97"/>
    <w:rsid w:val="2F230D19"/>
    <w:rsid w:val="2F424F0B"/>
    <w:rsid w:val="312E1520"/>
    <w:rsid w:val="32D8384A"/>
    <w:rsid w:val="344710B4"/>
    <w:rsid w:val="34692F9B"/>
    <w:rsid w:val="34812CE8"/>
    <w:rsid w:val="34B41D3C"/>
    <w:rsid w:val="34E32DF3"/>
    <w:rsid w:val="358925C3"/>
    <w:rsid w:val="397D181E"/>
    <w:rsid w:val="39C80763"/>
    <w:rsid w:val="3B4200A1"/>
    <w:rsid w:val="3B8D73C7"/>
    <w:rsid w:val="3BF75636"/>
    <w:rsid w:val="3D3A5ABF"/>
    <w:rsid w:val="3E491D1E"/>
    <w:rsid w:val="3F6D1278"/>
    <w:rsid w:val="3F897BD5"/>
    <w:rsid w:val="3FDE69A2"/>
    <w:rsid w:val="404F7F79"/>
    <w:rsid w:val="40B01F51"/>
    <w:rsid w:val="41870F04"/>
    <w:rsid w:val="41BD22C3"/>
    <w:rsid w:val="448636F5"/>
    <w:rsid w:val="44B57B36"/>
    <w:rsid w:val="44EE7793"/>
    <w:rsid w:val="450D2DD8"/>
    <w:rsid w:val="45181E73"/>
    <w:rsid w:val="45934A5F"/>
    <w:rsid w:val="45C576E0"/>
    <w:rsid w:val="464A2500"/>
    <w:rsid w:val="48547666"/>
    <w:rsid w:val="48CF053E"/>
    <w:rsid w:val="49807E97"/>
    <w:rsid w:val="4AAD750E"/>
    <w:rsid w:val="4EC33397"/>
    <w:rsid w:val="4F054769"/>
    <w:rsid w:val="5167040A"/>
    <w:rsid w:val="5296344B"/>
    <w:rsid w:val="53071BC2"/>
    <w:rsid w:val="5320083E"/>
    <w:rsid w:val="535048C3"/>
    <w:rsid w:val="53FD20BF"/>
    <w:rsid w:val="543F2BCC"/>
    <w:rsid w:val="54556C40"/>
    <w:rsid w:val="56AD4B11"/>
    <w:rsid w:val="56D32769"/>
    <w:rsid w:val="57322F4C"/>
    <w:rsid w:val="57DB5C64"/>
    <w:rsid w:val="584914E9"/>
    <w:rsid w:val="5AF42A92"/>
    <w:rsid w:val="5B946451"/>
    <w:rsid w:val="5C747B79"/>
    <w:rsid w:val="5E4607C0"/>
    <w:rsid w:val="5ECE7D1A"/>
    <w:rsid w:val="5F0B6887"/>
    <w:rsid w:val="5F351B48"/>
    <w:rsid w:val="5F3F061A"/>
    <w:rsid w:val="5FC52828"/>
    <w:rsid w:val="5FED2422"/>
    <w:rsid w:val="603A2FFD"/>
    <w:rsid w:val="61120337"/>
    <w:rsid w:val="61D90EB0"/>
    <w:rsid w:val="631C1044"/>
    <w:rsid w:val="65110961"/>
    <w:rsid w:val="66644AC0"/>
    <w:rsid w:val="68580655"/>
    <w:rsid w:val="68B16677"/>
    <w:rsid w:val="69A90D2F"/>
    <w:rsid w:val="69D245B6"/>
    <w:rsid w:val="6A1B2305"/>
    <w:rsid w:val="6AD42B62"/>
    <w:rsid w:val="6B790EA9"/>
    <w:rsid w:val="6C895281"/>
    <w:rsid w:val="6CBD4F2A"/>
    <w:rsid w:val="6CFD4524"/>
    <w:rsid w:val="6D7B72BF"/>
    <w:rsid w:val="6D820FDE"/>
    <w:rsid w:val="6DA96A77"/>
    <w:rsid w:val="6DF8446C"/>
    <w:rsid w:val="6E1D3ED3"/>
    <w:rsid w:val="6E74328B"/>
    <w:rsid w:val="6EA947A5"/>
    <w:rsid w:val="6FA128E1"/>
    <w:rsid w:val="7004359C"/>
    <w:rsid w:val="710E1F53"/>
    <w:rsid w:val="711C4915"/>
    <w:rsid w:val="71BE5CAA"/>
    <w:rsid w:val="74542271"/>
    <w:rsid w:val="753366D1"/>
    <w:rsid w:val="764730AF"/>
    <w:rsid w:val="77A214DB"/>
    <w:rsid w:val="77D90D47"/>
    <w:rsid w:val="794C5FB4"/>
    <w:rsid w:val="7BAB6FC2"/>
    <w:rsid w:val="7BBA5457"/>
    <w:rsid w:val="7C9C63D4"/>
    <w:rsid w:val="7D5C1450"/>
    <w:rsid w:val="7E45093B"/>
    <w:rsid w:val="7EF90044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字符"/>
    <w:basedOn w:val="8"/>
    <w:link w:val="2"/>
    <w:qFormat/>
    <w:uiPriority w:val="0"/>
    <w:rPr>
      <w:kern w:val="2"/>
      <w:sz w:val="21"/>
      <w:szCs w:val="22"/>
    </w:rPr>
  </w:style>
  <w:style w:type="character" w:customStyle="1" w:styleId="14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428</Characters>
  <Lines>18</Lines>
  <Paragraphs>5</Paragraphs>
  <TotalTime>4</TotalTime>
  <ScaleCrop>false</ScaleCrop>
  <LinksUpToDate>false</LinksUpToDate>
  <CharactersWithSpaces>467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2021-05-11T11:03:00Z</dcterms:created>
  <dc:creator>蓝色狂想</dc:creator>
  <cp:lastModifiedBy>wanan</cp:lastModifiedBy>
  <cp:lastPrinted>2023-05-17T06:40:45Z</cp:lastPrinted>
  <dcterms:modified xsi:type="dcterms:W3CDTF">2023-05-17T06:44:04Z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076708A4F67447B5A0BFD21E2961945E_13</vt:lpwstr>
  </property>
</Properties>
</file>